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6057" w:type="dxa"/>
        <w:tblInd w:w="1139" w:type="dxa"/>
        <w:tblLook w:val="04A0"/>
      </w:tblPr>
      <w:tblGrid>
        <w:gridCol w:w="1661"/>
        <w:gridCol w:w="1844"/>
        <w:gridCol w:w="2552"/>
      </w:tblGrid>
      <w:tr w:rsidR="00B62322" w:rsidRPr="00BF4CE8" w:rsidTr="00B62322">
        <w:trPr>
          <w:trHeight w:val="1188"/>
        </w:trPr>
        <w:tc>
          <w:tcPr>
            <w:tcW w:w="6057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B62322" w:rsidRPr="00B62322" w:rsidRDefault="00B62322" w:rsidP="00370EA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32"/>
                <w:szCs w:val="28"/>
                <w:lang w:eastAsia="ru-RU"/>
              </w:rPr>
            </w:pPr>
            <w:r w:rsidRPr="00B62322">
              <w:rPr>
                <w:rFonts w:ascii="Times New Roman" w:eastAsia="Times New Roman" w:hAnsi="Times New Roman"/>
                <w:b/>
                <w:color w:val="000000"/>
                <w:sz w:val="32"/>
                <w:szCs w:val="28"/>
                <w:lang w:eastAsia="ru-RU"/>
              </w:rPr>
              <w:t xml:space="preserve">Информация о наличии вакантных мест для приема (перевода) </w:t>
            </w:r>
          </w:p>
          <w:p w:rsidR="00B62322" w:rsidRPr="00B62322" w:rsidRDefault="00B62322" w:rsidP="00370EA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32"/>
                <w:szCs w:val="28"/>
                <w:lang w:eastAsia="ru-RU"/>
              </w:rPr>
            </w:pPr>
            <w:r w:rsidRPr="00B62322">
              <w:rPr>
                <w:rFonts w:ascii="Times New Roman" w:eastAsia="Times New Roman" w:hAnsi="Times New Roman"/>
                <w:b/>
                <w:color w:val="000000"/>
                <w:sz w:val="32"/>
                <w:szCs w:val="28"/>
                <w:lang w:eastAsia="ru-RU"/>
              </w:rPr>
              <w:t>в ГБОУ "Тл</w:t>
            </w:r>
            <w:proofErr w:type="gramStart"/>
            <w:r w:rsidRPr="00B62322">
              <w:rPr>
                <w:rFonts w:ascii="Times New Roman" w:eastAsia="Times New Roman" w:hAnsi="Times New Roman"/>
                <w:b/>
                <w:color w:val="000000"/>
                <w:sz w:val="32"/>
                <w:szCs w:val="28"/>
                <w:lang w:eastAsia="ru-RU"/>
              </w:rPr>
              <w:t>.</w:t>
            </w:r>
            <w:proofErr w:type="gramEnd"/>
            <w:r w:rsidRPr="00B62322">
              <w:rPr>
                <w:rFonts w:ascii="Times New Roman" w:eastAsia="Times New Roman" w:hAnsi="Times New Roman"/>
                <w:b/>
                <w:color w:val="000000"/>
                <w:sz w:val="32"/>
                <w:szCs w:val="28"/>
                <w:lang w:eastAsia="ru-RU"/>
              </w:rPr>
              <w:t xml:space="preserve"> </w:t>
            </w:r>
            <w:proofErr w:type="spellStart"/>
            <w:r w:rsidRPr="00B62322">
              <w:rPr>
                <w:rFonts w:ascii="Times New Roman" w:eastAsia="Times New Roman" w:hAnsi="Times New Roman"/>
                <w:b/>
                <w:color w:val="000000"/>
                <w:sz w:val="32"/>
                <w:szCs w:val="28"/>
                <w:lang w:eastAsia="ru-RU"/>
              </w:rPr>
              <w:t>Тамакская</w:t>
            </w:r>
            <w:proofErr w:type="spellEnd"/>
            <w:r w:rsidRPr="00B62322">
              <w:rPr>
                <w:rFonts w:ascii="Times New Roman" w:eastAsia="Times New Roman" w:hAnsi="Times New Roman"/>
                <w:b/>
                <w:color w:val="000000"/>
                <w:sz w:val="32"/>
                <w:szCs w:val="28"/>
                <w:lang w:eastAsia="ru-RU"/>
              </w:rPr>
              <w:t xml:space="preserve"> школа-интернат</w:t>
            </w:r>
          </w:p>
          <w:p w:rsidR="00B62322" w:rsidRPr="00B62322" w:rsidRDefault="00B62322" w:rsidP="00370EA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32"/>
                <w:szCs w:val="28"/>
                <w:lang w:eastAsia="ru-RU"/>
              </w:rPr>
            </w:pPr>
            <w:r w:rsidRPr="00B62322">
              <w:rPr>
                <w:rFonts w:ascii="Times New Roman" w:eastAsia="Times New Roman" w:hAnsi="Times New Roman"/>
                <w:b/>
                <w:color w:val="000000"/>
                <w:sz w:val="32"/>
                <w:szCs w:val="28"/>
                <w:lang w:eastAsia="ru-RU"/>
              </w:rPr>
              <w:t xml:space="preserve"> для детей с ОВЗ" </w:t>
            </w:r>
          </w:p>
          <w:p w:rsidR="00B62322" w:rsidRPr="00B62322" w:rsidRDefault="00B62322" w:rsidP="00370EA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32"/>
                <w:szCs w:val="28"/>
                <w:lang w:eastAsia="ru-RU"/>
              </w:rPr>
            </w:pPr>
          </w:p>
          <w:p w:rsidR="00B62322" w:rsidRPr="00BF4CE8" w:rsidRDefault="00B62322" w:rsidP="00B62322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8"/>
                <w:szCs w:val="28"/>
                <w:lang w:eastAsia="ru-RU"/>
              </w:rPr>
            </w:pPr>
          </w:p>
        </w:tc>
      </w:tr>
      <w:tr w:rsidR="00B62322" w:rsidRPr="00BF4CE8" w:rsidTr="00B62322">
        <w:trPr>
          <w:trHeight w:val="779"/>
        </w:trPr>
        <w:tc>
          <w:tcPr>
            <w:tcW w:w="16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2322" w:rsidRPr="00BF4CE8" w:rsidRDefault="00B62322" w:rsidP="00370EA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BF4CE8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Классы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2322" w:rsidRPr="00BF4CE8" w:rsidRDefault="00B62322" w:rsidP="00370EA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BF4CE8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Количество учащихся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2322" w:rsidRPr="00BF4CE8" w:rsidRDefault="00B62322" w:rsidP="00370EA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BF4CE8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Количество вакантных мест</w:t>
            </w:r>
          </w:p>
        </w:tc>
      </w:tr>
      <w:tr w:rsidR="00B62322" w:rsidRPr="00BF4CE8" w:rsidTr="00B62322">
        <w:trPr>
          <w:trHeight w:val="389"/>
        </w:trPr>
        <w:tc>
          <w:tcPr>
            <w:tcW w:w="16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2322" w:rsidRPr="00BF4CE8" w:rsidRDefault="00B62322" w:rsidP="00370EA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BF4CE8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2322" w:rsidRPr="00BF4CE8" w:rsidRDefault="00B62322" w:rsidP="00370EA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2322" w:rsidRPr="00BF4CE8" w:rsidRDefault="00B62322" w:rsidP="00370EA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8</w:t>
            </w:r>
          </w:p>
        </w:tc>
      </w:tr>
      <w:tr w:rsidR="00B62322" w:rsidRPr="00BF4CE8" w:rsidTr="00B62322">
        <w:trPr>
          <w:trHeight w:val="389"/>
        </w:trPr>
        <w:tc>
          <w:tcPr>
            <w:tcW w:w="16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2322" w:rsidRPr="00BF4CE8" w:rsidRDefault="00B62322" w:rsidP="00370EA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BF4CE8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2322" w:rsidRPr="00BF4CE8" w:rsidRDefault="00B62322" w:rsidP="00370EA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2322" w:rsidRPr="00BF4CE8" w:rsidRDefault="00B62322" w:rsidP="00370EA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10</w:t>
            </w:r>
          </w:p>
        </w:tc>
      </w:tr>
      <w:tr w:rsidR="00B62322" w:rsidRPr="00BF4CE8" w:rsidTr="00B62322">
        <w:trPr>
          <w:trHeight w:val="389"/>
        </w:trPr>
        <w:tc>
          <w:tcPr>
            <w:tcW w:w="16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2322" w:rsidRPr="00BF4CE8" w:rsidRDefault="00B62322" w:rsidP="00370EA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BF4CE8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2322" w:rsidRPr="00BF4CE8" w:rsidRDefault="00B62322" w:rsidP="00370EA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2322" w:rsidRPr="00BF4CE8" w:rsidRDefault="00B62322" w:rsidP="00370EA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6</w:t>
            </w:r>
          </w:p>
        </w:tc>
      </w:tr>
      <w:tr w:rsidR="00B62322" w:rsidRPr="00BF4CE8" w:rsidTr="00B62322">
        <w:trPr>
          <w:trHeight w:val="389"/>
        </w:trPr>
        <w:tc>
          <w:tcPr>
            <w:tcW w:w="16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2322" w:rsidRPr="00BF4CE8" w:rsidRDefault="00B62322" w:rsidP="00370EA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BF4CE8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2322" w:rsidRPr="00BF4CE8" w:rsidRDefault="00B62322" w:rsidP="00370EA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12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2322" w:rsidRPr="00BF4CE8" w:rsidRDefault="00B62322" w:rsidP="00370EA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-</w:t>
            </w:r>
          </w:p>
        </w:tc>
      </w:tr>
      <w:tr w:rsidR="00B62322" w:rsidRPr="00BF4CE8" w:rsidTr="00B62322">
        <w:trPr>
          <w:trHeight w:val="389"/>
        </w:trPr>
        <w:tc>
          <w:tcPr>
            <w:tcW w:w="16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2322" w:rsidRPr="00BF4CE8" w:rsidRDefault="00B62322" w:rsidP="00370EA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BF4CE8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2322" w:rsidRPr="00BF4CE8" w:rsidRDefault="00B62322" w:rsidP="00370EA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2322" w:rsidRPr="00BF4CE8" w:rsidRDefault="00B62322" w:rsidP="00370EA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5</w:t>
            </w:r>
          </w:p>
        </w:tc>
      </w:tr>
      <w:tr w:rsidR="00B62322" w:rsidRPr="00BF4CE8" w:rsidTr="00B62322">
        <w:trPr>
          <w:trHeight w:val="389"/>
        </w:trPr>
        <w:tc>
          <w:tcPr>
            <w:tcW w:w="16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2322" w:rsidRPr="00BF4CE8" w:rsidRDefault="00B62322" w:rsidP="00370EA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BF4CE8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2322" w:rsidRPr="00BF4CE8" w:rsidRDefault="00B62322" w:rsidP="00370EA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2322" w:rsidRPr="00BF4CE8" w:rsidRDefault="00B62322" w:rsidP="00370EA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6</w:t>
            </w:r>
          </w:p>
        </w:tc>
      </w:tr>
      <w:tr w:rsidR="00B62322" w:rsidRPr="00BF4CE8" w:rsidTr="00B62322">
        <w:trPr>
          <w:trHeight w:val="389"/>
        </w:trPr>
        <w:tc>
          <w:tcPr>
            <w:tcW w:w="16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2322" w:rsidRPr="00BF4CE8" w:rsidRDefault="00B62322" w:rsidP="00370EA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BF4CE8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2322" w:rsidRPr="00BF4CE8" w:rsidRDefault="00B62322" w:rsidP="00370EA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11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2322" w:rsidRPr="00BF4CE8" w:rsidRDefault="00B62322" w:rsidP="00370EA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</w:tr>
      <w:tr w:rsidR="00B62322" w:rsidRPr="00BF4CE8" w:rsidTr="00B62322">
        <w:trPr>
          <w:trHeight w:val="389"/>
        </w:trPr>
        <w:tc>
          <w:tcPr>
            <w:tcW w:w="16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2322" w:rsidRPr="00BF4CE8" w:rsidRDefault="00B62322" w:rsidP="00370EA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BF4CE8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8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2322" w:rsidRPr="00BF4CE8" w:rsidRDefault="00B62322" w:rsidP="00370EA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12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2322" w:rsidRPr="00BF4CE8" w:rsidRDefault="00B62322" w:rsidP="00370EA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-</w:t>
            </w:r>
          </w:p>
        </w:tc>
      </w:tr>
      <w:tr w:rsidR="00B62322" w:rsidRPr="00BF4CE8" w:rsidTr="00B62322">
        <w:trPr>
          <w:trHeight w:val="389"/>
        </w:trPr>
        <w:tc>
          <w:tcPr>
            <w:tcW w:w="16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2322" w:rsidRPr="00BF4CE8" w:rsidRDefault="00B62322" w:rsidP="00370EA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BF4CE8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9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2322" w:rsidRPr="00BF4CE8" w:rsidRDefault="00B62322" w:rsidP="00370EA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11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2322" w:rsidRPr="00BF4CE8" w:rsidRDefault="00B62322" w:rsidP="00370EA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</w:tr>
    </w:tbl>
    <w:p w:rsidR="00B62322" w:rsidRDefault="00B62322" w:rsidP="00B62322"/>
    <w:p w:rsidR="00FE4006" w:rsidRDefault="00FE4006"/>
    <w:sectPr w:rsidR="00FE4006" w:rsidSect="00FC2D2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B62322"/>
    <w:rsid w:val="00B62322"/>
    <w:rsid w:val="00FE400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62322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36</Words>
  <Characters>206</Characters>
  <Application>Microsoft Office Word</Application>
  <DocSecurity>0</DocSecurity>
  <Lines>1</Lines>
  <Paragraphs>1</Paragraphs>
  <ScaleCrop>false</ScaleCrop>
  <Company/>
  <LinksUpToDate>false</LinksUpToDate>
  <CharactersWithSpaces>241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1</cp:revision>
  <dcterms:created xsi:type="dcterms:W3CDTF">2020-02-12T07:42:00Z</dcterms:created>
  <dcterms:modified xsi:type="dcterms:W3CDTF">2020-02-12T07:48:00Z</dcterms:modified>
</cp:coreProperties>
</file>